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32D1" w14:textId="77777777" w:rsidR="00FA3A0A" w:rsidRPr="007A2C89" w:rsidRDefault="00FA3A0A" w:rsidP="00C828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>MASWALI YA INSHA</w:t>
      </w:r>
    </w:p>
    <w:p w14:paraId="5AE0742F" w14:textId="77777777" w:rsidR="00C828C0" w:rsidRPr="007A2C89" w:rsidRDefault="00C828C0" w:rsidP="00C828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>KIDATO CHA TATU</w:t>
      </w:r>
    </w:p>
    <w:p w14:paraId="6FD61D5E" w14:textId="39ECEB9A" w:rsidR="00FA3A0A" w:rsidRPr="007A2C89" w:rsidRDefault="007A2C89" w:rsidP="007A2C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Jibu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maswali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mawili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pekee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04318761" w14:textId="03F28354" w:rsidR="00FA3A0A" w:rsidRPr="007A2C89" w:rsidRDefault="007A2C89" w:rsidP="007A2C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Idadi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ya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maneno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isipungue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400</w:t>
      </w:r>
    </w:p>
    <w:p w14:paraId="7B233AD3" w14:textId="77777777" w:rsidR="00FA3A0A" w:rsidRPr="007A2C89" w:rsidRDefault="00496775" w:rsidP="007A2C8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>wali</w:t>
      </w:r>
      <w:proofErr w:type="spellEnd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la kwanza ni la </w:t>
      </w:r>
      <w:proofErr w:type="spellStart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>lazima</w:t>
      </w:r>
      <w:proofErr w:type="spellEnd"/>
    </w:p>
    <w:p w14:paraId="11949F66" w14:textId="141EF00B" w:rsidR="00494D48" w:rsidRPr="007A2C89" w:rsidRDefault="007A2C89" w:rsidP="007A2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>Chagua</w:t>
      </w:r>
      <w:proofErr w:type="spellEnd"/>
      <w:r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C828C0" w:rsidRPr="007A2C89"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>ingine</w:t>
      </w:r>
      <w:proofErr w:type="spellEnd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>kutoka</w:t>
      </w:r>
      <w:proofErr w:type="spellEnd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>kwa</w:t>
      </w:r>
      <w:proofErr w:type="spellEnd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matatu </w:t>
      </w:r>
      <w:proofErr w:type="spellStart"/>
      <w:r w:rsidR="00494D48" w:rsidRPr="007A2C89">
        <w:rPr>
          <w:rFonts w:ascii="Times New Roman" w:hAnsi="Times New Roman" w:cs="Times New Roman"/>
          <w:b/>
          <w:i/>
          <w:iCs/>
          <w:sz w:val="24"/>
          <w:szCs w:val="24"/>
        </w:rPr>
        <w:t>yaliyobaki</w:t>
      </w:r>
      <w:proofErr w:type="spellEnd"/>
    </w:p>
    <w:p w14:paraId="0DB3D184" w14:textId="77777777" w:rsidR="00494D48" w:rsidRPr="007A2C89" w:rsidRDefault="00B554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94D48" w:rsidRPr="007A2C89">
        <w:rPr>
          <w:rFonts w:ascii="Times New Roman" w:hAnsi="Times New Roman" w:cs="Times New Roman"/>
          <w:b/>
          <w:sz w:val="24"/>
          <w:szCs w:val="24"/>
          <w:u w:val="single"/>
        </w:rPr>
        <w:t>wali</w:t>
      </w:r>
      <w:proofErr w:type="spellEnd"/>
      <w:r w:rsidR="00494D48" w:rsidRPr="007A2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="00494D48" w:rsidRPr="007A2C89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  <w:proofErr w:type="spellEnd"/>
    </w:p>
    <w:p w14:paraId="4679770A" w14:textId="77777777" w:rsidR="00494D48" w:rsidRPr="007A2C89" w:rsidRDefault="00A51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sz w:val="24"/>
          <w:szCs w:val="24"/>
        </w:rPr>
        <w:t>W</w:t>
      </w:r>
      <w:r w:rsidR="00C828C0" w:rsidRPr="007A2C89">
        <w:rPr>
          <w:rFonts w:ascii="Times New Roman" w:hAnsi="Times New Roman" w:cs="Times New Roman"/>
          <w:sz w:val="24"/>
          <w:szCs w:val="24"/>
        </w:rPr>
        <w:t>ewe</w:t>
      </w:r>
      <w:proofErr w:type="spellEnd"/>
      <w:r w:rsidR="00C828C0" w:rsidRPr="007A2C8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="00C828C0" w:rsidRPr="007A2C89">
        <w:rPr>
          <w:rFonts w:ascii="Times New Roman" w:hAnsi="Times New Roman" w:cs="Times New Roman"/>
          <w:sz w:val="24"/>
          <w:szCs w:val="24"/>
        </w:rPr>
        <w:t>mwana</w:t>
      </w:r>
      <w:r w:rsidR="00494D48" w:rsidRPr="007A2C89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="00494D48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48" w:rsidRPr="007A2C8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494D48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D48" w:rsidRPr="007A2C89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="00494D48" w:rsidRPr="007A2C89">
        <w:rPr>
          <w:rFonts w:ascii="Times New Roman" w:hAnsi="Times New Roman" w:cs="Times New Roman"/>
          <w:sz w:val="24"/>
          <w:szCs w:val="24"/>
        </w:rPr>
        <w:t xml:space="preserve"> la ‘KENYA STAR’</w:t>
      </w:r>
    </w:p>
    <w:p w14:paraId="3CD89C6A" w14:textId="77777777" w:rsidR="00494D48" w:rsidRPr="007A2C89" w:rsidRDefault="00C82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sz w:val="24"/>
          <w:szCs w:val="24"/>
        </w:rPr>
        <w:t>A</w:t>
      </w:r>
      <w:r w:rsidR="0057484C" w:rsidRPr="007A2C89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Mbunge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mpango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hazina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eneo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bunge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analowakilisha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>.</w:t>
      </w:r>
    </w:p>
    <w:p w14:paraId="5CF569EB" w14:textId="77777777" w:rsidR="0057484C" w:rsidRPr="007A2C89" w:rsidRDefault="0057484C">
      <w:pPr>
        <w:rPr>
          <w:rFonts w:ascii="Times New Roman" w:hAnsi="Times New Roman" w:cs="Times New Roman"/>
          <w:sz w:val="24"/>
          <w:szCs w:val="24"/>
        </w:rPr>
      </w:pPr>
    </w:p>
    <w:p w14:paraId="4DED4D4A" w14:textId="77777777" w:rsidR="0057484C" w:rsidRPr="007A2C89" w:rsidRDefault="005748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>Swali</w:t>
      </w:r>
      <w:proofErr w:type="spellEnd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pili</w:t>
      </w:r>
    </w:p>
    <w:p w14:paraId="23BADF75" w14:textId="77777777" w:rsidR="0057484C" w:rsidRPr="007A2C89" w:rsidRDefault="005748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wakili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uliyefuzu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chuo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kikuu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cha Nairobi.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ikiandamana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r w:rsidR="00941F96" w:rsidRPr="007A2C8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Mugoh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Kangi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Law firm</w:t>
      </w:r>
      <w:r w:rsidR="00941F96" w:rsidRPr="007A2C89">
        <w:rPr>
          <w:rFonts w:ascii="Times New Roman" w:hAnsi="Times New Roman" w:cs="Times New Roman"/>
          <w:sz w:val="24"/>
          <w:szCs w:val="24"/>
        </w:rPr>
        <w:t>’</w:t>
      </w:r>
      <w:r w:rsidRPr="007A2C89">
        <w:rPr>
          <w:rFonts w:ascii="Times New Roman" w:hAnsi="Times New Roman" w:cs="Times New Roman"/>
          <w:sz w:val="24"/>
          <w:szCs w:val="24"/>
        </w:rPr>
        <w:t>.</w:t>
      </w:r>
    </w:p>
    <w:p w14:paraId="531B6198" w14:textId="77777777" w:rsidR="0057484C" w:rsidRPr="007A2C89" w:rsidRDefault="0057484C">
      <w:pPr>
        <w:rPr>
          <w:rFonts w:ascii="Times New Roman" w:hAnsi="Times New Roman" w:cs="Times New Roman"/>
          <w:sz w:val="24"/>
          <w:szCs w:val="24"/>
        </w:rPr>
      </w:pPr>
    </w:p>
    <w:p w14:paraId="5C7BF91B" w14:textId="77777777" w:rsidR="0057484C" w:rsidRPr="007A2C89" w:rsidRDefault="005748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>Swali</w:t>
      </w:r>
      <w:proofErr w:type="spellEnd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tatu</w:t>
      </w:r>
    </w:p>
    <w:p w14:paraId="1B106870" w14:textId="77777777" w:rsidR="0057484C" w:rsidRPr="007A2C89" w:rsidRDefault="00C828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sz w:val="24"/>
          <w:szCs w:val="24"/>
        </w:rPr>
        <w:t>Mti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ukifa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shin</w:t>
      </w:r>
      <w:r w:rsidR="0057484C" w:rsidRPr="007A2C89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tanzuze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4C" w:rsidRPr="007A2C89">
        <w:rPr>
          <w:rFonts w:ascii="Times New Roman" w:hAnsi="Times New Roman" w:cs="Times New Roman"/>
          <w:sz w:val="24"/>
          <w:szCs w:val="24"/>
        </w:rPr>
        <w:t>hukauka</w:t>
      </w:r>
      <w:proofErr w:type="spellEnd"/>
      <w:r w:rsidR="0057484C" w:rsidRPr="007A2C89">
        <w:rPr>
          <w:rFonts w:ascii="Times New Roman" w:hAnsi="Times New Roman" w:cs="Times New Roman"/>
          <w:sz w:val="24"/>
          <w:szCs w:val="24"/>
        </w:rPr>
        <w:t>.</w:t>
      </w:r>
    </w:p>
    <w:p w14:paraId="5F834C2E" w14:textId="77777777" w:rsidR="0057484C" w:rsidRPr="007A2C89" w:rsidRDefault="0057484C">
      <w:pPr>
        <w:rPr>
          <w:rFonts w:ascii="Times New Roman" w:hAnsi="Times New Roman" w:cs="Times New Roman"/>
          <w:sz w:val="24"/>
          <w:szCs w:val="24"/>
        </w:rPr>
      </w:pPr>
    </w:p>
    <w:p w14:paraId="4B0E6317" w14:textId="77777777" w:rsidR="0057484C" w:rsidRPr="007A2C89" w:rsidRDefault="005748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>Swali</w:t>
      </w:r>
      <w:proofErr w:type="spellEnd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7A2C89">
        <w:rPr>
          <w:rFonts w:ascii="Times New Roman" w:hAnsi="Times New Roman" w:cs="Times New Roman"/>
          <w:b/>
          <w:sz w:val="24"/>
          <w:szCs w:val="24"/>
          <w:u w:val="single"/>
        </w:rPr>
        <w:t>nne</w:t>
      </w:r>
      <w:proofErr w:type="spellEnd"/>
    </w:p>
    <w:p w14:paraId="01FC5628" w14:textId="77777777" w:rsidR="0057484C" w:rsidRPr="007A2C89" w:rsidRDefault="005748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C8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itakayoishia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>.</w:t>
      </w:r>
    </w:p>
    <w:p w14:paraId="4881E61E" w14:textId="77777777" w:rsidR="0057484C" w:rsidRPr="007A2C89" w:rsidRDefault="0057484C">
      <w:pPr>
        <w:rPr>
          <w:rFonts w:ascii="Times New Roman" w:hAnsi="Times New Roman" w:cs="Times New Roman"/>
          <w:sz w:val="24"/>
          <w:szCs w:val="24"/>
        </w:rPr>
      </w:pPr>
      <w:r w:rsidRPr="007A2C89">
        <w:rPr>
          <w:rFonts w:ascii="Times New Roman" w:hAnsi="Times New Roman" w:cs="Times New Roman"/>
          <w:sz w:val="24"/>
          <w:szCs w:val="24"/>
        </w:rPr>
        <w:t xml:space="preserve">     ……………………………. </w:t>
      </w:r>
      <w:proofErr w:type="spellStart"/>
      <w:r w:rsidR="00C828C0" w:rsidRPr="007A2C89">
        <w:rPr>
          <w:rFonts w:ascii="Times New Roman" w:hAnsi="Times New Roman" w:cs="Times New Roman"/>
          <w:sz w:val="24"/>
          <w:szCs w:val="24"/>
        </w:rPr>
        <w:t>n</w:t>
      </w:r>
      <w:r w:rsidRPr="007A2C89">
        <w:rPr>
          <w:rFonts w:ascii="Times New Roman" w:hAnsi="Times New Roman" w:cs="Times New Roman"/>
          <w:sz w:val="24"/>
          <w:szCs w:val="24"/>
        </w:rPr>
        <w:t>iliinua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nikapiga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magoti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kumshukuru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Mungu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kuyanusuru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C89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7A2C8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7484C" w:rsidRPr="007A2C89" w:rsidSect="00F41BA6">
      <w:pgSz w:w="11909" w:h="16834" w:code="9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648"/>
    <w:multiLevelType w:val="hybridMultilevel"/>
    <w:tmpl w:val="55D0817E"/>
    <w:lvl w:ilvl="0" w:tplc="F2C65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197"/>
    <w:multiLevelType w:val="hybridMultilevel"/>
    <w:tmpl w:val="DF1822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0A"/>
    <w:rsid w:val="00127FE2"/>
    <w:rsid w:val="001F7AAB"/>
    <w:rsid w:val="00494D48"/>
    <w:rsid w:val="00496775"/>
    <w:rsid w:val="00505B53"/>
    <w:rsid w:val="0057484C"/>
    <w:rsid w:val="006E333B"/>
    <w:rsid w:val="007667AC"/>
    <w:rsid w:val="007A1D97"/>
    <w:rsid w:val="007A2C89"/>
    <w:rsid w:val="00941F96"/>
    <w:rsid w:val="00A512DE"/>
    <w:rsid w:val="00B323BE"/>
    <w:rsid w:val="00B5548C"/>
    <w:rsid w:val="00C828C0"/>
    <w:rsid w:val="00DE175C"/>
    <w:rsid w:val="00F41BA6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F5E0"/>
  <w15:docId w15:val="{BC7FA397-B4EE-4878-A2CF-B2925EA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11</cp:revision>
  <dcterms:created xsi:type="dcterms:W3CDTF">2015-03-06T13:28:00Z</dcterms:created>
  <dcterms:modified xsi:type="dcterms:W3CDTF">2021-09-06T19:26:00Z</dcterms:modified>
</cp:coreProperties>
</file>